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B02F67" w14:paraId="2A306AD8" w14:textId="77777777" w:rsidTr="0058569C">
        <w:tc>
          <w:tcPr>
            <w:tcW w:w="988" w:type="dxa"/>
          </w:tcPr>
          <w:p w14:paraId="4B07A76E" w14:textId="0FAB1397" w:rsidR="00B02F67" w:rsidRPr="00604079" w:rsidRDefault="009334E8">
            <w:pPr>
              <w:rPr>
                <w:b/>
                <w:bCs/>
              </w:rPr>
            </w:pPr>
            <w:r w:rsidRPr="00604079">
              <w:rPr>
                <w:b/>
                <w:bCs/>
              </w:rPr>
              <w:t>Week</w:t>
            </w:r>
          </w:p>
        </w:tc>
        <w:tc>
          <w:tcPr>
            <w:tcW w:w="5053" w:type="dxa"/>
          </w:tcPr>
          <w:p w14:paraId="7FAF13FA" w14:textId="2E08C8D8" w:rsidR="00B02F67" w:rsidRPr="00604079" w:rsidRDefault="0058569C">
            <w:pPr>
              <w:rPr>
                <w:b/>
                <w:bCs/>
              </w:rPr>
            </w:pPr>
            <w:r w:rsidRPr="00604079">
              <w:rPr>
                <w:b/>
                <w:bCs/>
              </w:rPr>
              <w:t>Inhoud van de les</w:t>
            </w:r>
          </w:p>
        </w:tc>
        <w:tc>
          <w:tcPr>
            <w:tcW w:w="3021" w:type="dxa"/>
          </w:tcPr>
          <w:p w14:paraId="7A9E6909" w14:textId="794D45AB" w:rsidR="00B02F67" w:rsidRPr="00604079" w:rsidRDefault="002C686F">
            <w:pPr>
              <w:rPr>
                <w:b/>
                <w:bCs/>
              </w:rPr>
            </w:pPr>
            <w:r w:rsidRPr="00604079">
              <w:rPr>
                <w:b/>
                <w:bCs/>
              </w:rPr>
              <w:t>Inleveren/af hebben</w:t>
            </w:r>
          </w:p>
        </w:tc>
      </w:tr>
      <w:tr w:rsidR="00B02F67" w14:paraId="331E2403" w14:textId="77777777" w:rsidTr="0058569C">
        <w:tc>
          <w:tcPr>
            <w:tcW w:w="988" w:type="dxa"/>
          </w:tcPr>
          <w:p w14:paraId="1E7F9B97" w14:textId="214C5DB3" w:rsidR="00B02F67" w:rsidRDefault="00E52F03">
            <w:r>
              <w:t>2</w:t>
            </w:r>
          </w:p>
        </w:tc>
        <w:tc>
          <w:tcPr>
            <w:tcW w:w="5053" w:type="dxa"/>
          </w:tcPr>
          <w:p w14:paraId="2080AF66" w14:textId="7120406B" w:rsidR="00B02F67" w:rsidRDefault="002C686F">
            <w:r>
              <w:t>Presentaties/Afronden Natuurrampen</w:t>
            </w:r>
          </w:p>
        </w:tc>
        <w:tc>
          <w:tcPr>
            <w:tcW w:w="3021" w:type="dxa"/>
          </w:tcPr>
          <w:p w14:paraId="03D590BC" w14:textId="6D4C375E" w:rsidR="00B02F67" w:rsidRDefault="002C686F">
            <w:r>
              <w:t>Presentaties</w:t>
            </w:r>
          </w:p>
        </w:tc>
      </w:tr>
      <w:tr w:rsidR="00B02F67" w14:paraId="5C4DE46A" w14:textId="77777777" w:rsidTr="0058569C">
        <w:tc>
          <w:tcPr>
            <w:tcW w:w="988" w:type="dxa"/>
          </w:tcPr>
          <w:p w14:paraId="265844E8" w14:textId="41BE19DA" w:rsidR="00B02F67" w:rsidRDefault="00E52F03">
            <w:r>
              <w:t>3</w:t>
            </w:r>
          </w:p>
        </w:tc>
        <w:tc>
          <w:tcPr>
            <w:tcW w:w="5053" w:type="dxa"/>
          </w:tcPr>
          <w:p w14:paraId="23584C81" w14:textId="11D0F475" w:rsidR="00B02F67" w:rsidRDefault="002C686F">
            <w:r>
              <w:t>Nabespreken Natuurrampen</w:t>
            </w:r>
          </w:p>
        </w:tc>
        <w:tc>
          <w:tcPr>
            <w:tcW w:w="3021" w:type="dxa"/>
          </w:tcPr>
          <w:p w14:paraId="0D7BAAA3" w14:textId="77777777" w:rsidR="00B02F67" w:rsidRDefault="00B02F67"/>
        </w:tc>
      </w:tr>
      <w:tr w:rsidR="00B02F67" w14:paraId="3132F1B1" w14:textId="77777777" w:rsidTr="0058569C">
        <w:tc>
          <w:tcPr>
            <w:tcW w:w="988" w:type="dxa"/>
          </w:tcPr>
          <w:p w14:paraId="33408F00" w14:textId="582652CC" w:rsidR="00B02F67" w:rsidRDefault="00E52F03">
            <w:r>
              <w:t>4</w:t>
            </w:r>
          </w:p>
        </w:tc>
        <w:tc>
          <w:tcPr>
            <w:tcW w:w="5053" w:type="dxa"/>
          </w:tcPr>
          <w:p w14:paraId="00FF962F" w14:textId="77777777" w:rsidR="001650D0" w:rsidRDefault="0063395D">
            <w:r>
              <w:t xml:space="preserve">Start </w:t>
            </w:r>
            <w:r w:rsidR="001650D0">
              <w:t xml:space="preserve">Dorpen en Steden </w:t>
            </w:r>
          </w:p>
          <w:p w14:paraId="4EBABA55" w14:textId="44F285AA" w:rsidR="00B02F67" w:rsidRDefault="00962788">
            <w:r>
              <w:t>Tijdvak</w:t>
            </w:r>
            <w:r w:rsidR="001650D0">
              <w:t xml:space="preserve"> 3 lesopdracht 1</w:t>
            </w:r>
          </w:p>
        </w:tc>
        <w:tc>
          <w:tcPr>
            <w:tcW w:w="3021" w:type="dxa"/>
          </w:tcPr>
          <w:p w14:paraId="6C8B25B8" w14:textId="77777777" w:rsidR="00B02F67" w:rsidRDefault="00B02F67"/>
        </w:tc>
      </w:tr>
      <w:tr w:rsidR="00B02F67" w14:paraId="212D5318" w14:textId="77777777" w:rsidTr="0058569C">
        <w:tc>
          <w:tcPr>
            <w:tcW w:w="988" w:type="dxa"/>
          </w:tcPr>
          <w:p w14:paraId="0A6ED1B8" w14:textId="1B4B5383" w:rsidR="00B02F67" w:rsidRDefault="00E52F03">
            <w:r>
              <w:t>5</w:t>
            </w:r>
          </w:p>
        </w:tc>
        <w:tc>
          <w:tcPr>
            <w:tcW w:w="5053" w:type="dxa"/>
          </w:tcPr>
          <w:p w14:paraId="58703F15" w14:textId="5DB70228" w:rsidR="00B02F67" w:rsidRDefault="00962788">
            <w:r>
              <w:t>Tijdvak 3 lesopdracht 2</w:t>
            </w:r>
          </w:p>
        </w:tc>
        <w:tc>
          <w:tcPr>
            <w:tcW w:w="3021" w:type="dxa"/>
          </w:tcPr>
          <w:p w14:paraId="6530EE28" w14:textId="77777777" w:rsidR="00B02F67" w:rsidRDefault="00B02F67"/>
        </w:tc>
      </w:tr>
      <w:tr w:rsidR="00B02F67" w14:paraId="75CE8380" w14:textId="77777777" w:rsidTr="0058569C">
        <w:tc>
          <w:tcPr>
            <w:tcW w:w="988" w:type="dxa"/>
          </w:tcPr>
          <w:p w14:paraId="62D97C09" w14:textId="3AAF0026" w:rsidR="00B02F67" w:rsidRDefault="00E52F03">
            <w:r>
              <w:t>6</w:t>
            </w:r>
          </w:p>
        </w:tc>
        <w:tc>
          <w:tcPr>
            <w:tcW w:w="5053" w:type="dxa"/>
          </w:tcPr>
          <w:p w14:paraId="4C784793" w14:textId="57D72A49" w:rsidR="00B02F67" w:rsidRDefault="0030081E">
            <w:r>
              <w:t>Tijdvak 3 lesopdracht 3</w:t>
            </w:r>
          </w:p>
        </w:tc>
        <w:tc>
          <w:tcPr>
            <w:tcW w:w="3021" w:type="dxa"/>
          </w:tcPr>
          <w:p w14:paraId="3D5EB83B" w14:textId="77777777" w:rsidR="00B02F67" w:rsidRDefault="00B02F67"/>
        </w:tc>
      </w:tr>
      <w:tr w:rsidR="00B02F67" w14:paraId="32D32D53" w14:textId="77777777" w:rsidTr="0058569C">
        <w:tc>
          <w:tcPr>
            <w:tcW w:w="988" w:type="dxa"/>
          </w:tcPr>
          <w:p w14:paraId="0E97BE10" w14:textId="77866F23" w:rsidR="00B02F67" w:rsidRDefault="00E52F03">
            <w:r>
              <w:t>7</w:t>
            </w:r>
          </w:p>
        </w:tc>
        <w:tc>
          <w:tcPr>
            <w:tcW w:w="5053" w:type="dxa"/>
          </w:tcPr>
          <w:p w14:paraId="6E632953" w14:textId="7E3DB767" w:rsidR="00B02F67" w:rsidRDefault="0030081E">
            <w:r>
              <w:t>Tijdvak 3 lesopdracht 3</w:t>
            </w:r>
          </w:p>
        </w:tc>
        <w:tc>
          <w:tcPr>
            <w:tcW w:w="3021" w:type="dxa"/>
          </w:tcPr>
          <w:p w14:paraId="6D355A39" w14:textId="4B76211A" w:rsidR="00B02F67" w:rsidRDefault="006D14BB">
            <w:r>
              <w:t>Begrippenlijst Tijdvak 3</w:t>
            </w:r>
          </w:p>
        </w:tc>
      </w:tr>
      <w:tr w:rsidR="00B02F67" w14:paraId="26881B60" w14:textId="77777777" w:rsidTr="0058569C">
        <w:tc>
          <w:tcPr>
            <w:tcW w:w="988" w:type="dxa"/>
          </w:tcPr>
          <w:p w14:paraId="6A7EA34A" w14:textId="33092437" w:rsidR="00B02F67" w:rsidRDefault="00604079">
            <w:r>
              <w:t>8</w:t>
            </w:r>
          </w:p>
        </w:tc>
        <w:tc>
          <w:tcPr>
            <w:tcW w:w="5053" w:type="dxa"/>
          </w:tcPr>
          <w:p w14:paraId="174B3B6E" w14:textId="3925A58C" w:rsidR="00B02F67" w:rsidRDefault="00604079">
            <w:r>
              <w:t>Vakantie</w:t>
            </w:r>
          </w:p>
        </w:tc>
        <w:tc>
          <w:tcPr>
            <w:tcW w:w="3021" w:type="dxa"/>
          </w:tcPr>
          <w:p w14:paraId="3C33B3DE" w14:textId="77777777" w:rsidR="00B02F67" w:rsidRDefault="00B02F67"/>
        </w:tc>
      </w:tr>
    </w:tbl>
    <w:p w14:paraId="28315301" w14:textId="77777777" w:rsidR="0072310E" w:rsidRDefault="0072310E"/>
    <w:p w14:paraId="53A6063D" w14:textId="77777777" w:rsidR="000235F4" w:rsidRDefault="000235F4"/>
    <w:p w14:paraId="72D9A763" w14:textId="33283351" w:rsidR="000235F4" w:rsidRPr="000235F4" w:rsidRDefault="000235F4">
      <w:pPr>
        <w:rPr>
          <w:b/>
          <w:bCs/>
          <w:color w:val="FF0000"/>
        </w:rPr>
      </w:pPr>
      <w:r>
        <w:rPr>
          <w:b/>
          <w:bCs/>
          <w:color w:val="FF0000"/>
        </w:rPr>
        <w:t>Stamgroep Coral</w:t>
      </w:r>
    </w:p>
    <w:p w14:paraId="52C69D34" w14:textId="77777777" w:rsidR="000235F4" w:rsidRDefault="000235F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0235F4" w14:paraId="3C56241F" w14:textId="77777777" w:rsidTr="00963E44">
        <w:tc>
          <w:tcPr>
            <w:tcW w:w="988" w:type="dxa"/>
          </w:tcPr>
          <w:p w14:paraId="1DFA3DCE" w14:textId="77777777" w:rsidR="000235F4" w:rsidRPr="00604079" w:rsidRDefault="000235F4" w:rsidP="00963E44">
            <w:pPr>
              <w:rPr>
                <w:b/>
                <w:bCs/>
              </w:rPr>
            </w:pPr>
            <w:r w:rsidRPr="00604079">
              <w:rPr>
                <w:b/>
                <w:bCs/>
              </w:rPr>
              <w:t>Week</w:t>
            </w:r>
          </w:p>
        </w:tc>
        <w:tc>
          <w:tcPr>
            <w:tcW w:w="5053" w:type="dxa"/>
          </w:tcPr>
          <w:p w14:paraId="2421D71D" w14:textId="77777777" w:rsidR="000235F4" w:rsidRPr="00604079" w:rsidRDefault="000235F4" w:rsidP="00963E44">
            <w:pPr>
              <w:rPr>
                <w:b/>
                <w:bCs/>
              </w:rPr>
            </w:pPr>
            <w:r w:rsidRPr="00604079">
              <w:rPr>
                <w:b/>
                <w:bCs/>
              </w:rPr>
              <w:t>Inhoud van de les</w:t>
            </w:r>
          </w:p>
        </w:tc>
        <w:tc>
          <w:tcPr>
            <w:tcW w:w="3021" w:type="dxa"/>
          </w:tcPr>
          <w:p w14:paraId="41462DC1" w14:textId="77777777" w:rsidR="000235F4" w:rsidRPr="00604079" w:rsidRDefault="000235F4" w:rsidP="00963E44">
            <w:pPr>
              <w:rPr>
                <w:b/>
                <w:bCs/>
              </w:rPr>
            </w:pPr>
            <w:r w:rsidRPr="00604079">
              <w:rPr>
                <w:b/>
                <w:bCs/>
              </w:rPr>
              <w:t>Inleveren/af hebben</w:t>
            </w:r>
          </w:p>
        </w:tc>
      </w:tr>
      <w:tr w:rsidR="000235F4" w14:paraId="0AF1CC5D" w14:textId="77777777" w:rsidTr="00963E44">
        <w:tc>
          <w:tcPr>
            <w:tcW w:w="988" w:type="dxa"/>
          </w:tcPr>
          <w:p w14:paraId="4FB49F63" w14:textId="77777777" w:rsidR="000235F4" w:rsidRDefault="000235F4" w:rsidP="00963E44">
            <w:r>
              <w:t>2</w:t>
            </w:r>
          </w:p>
        </w:tc>
        <w:tc>
          <w:tcPr>
            <w:tcW w:w="5053" w:type="dxa"/>
          </w:tcPr>
          <w:p w14:paraId="5F5388E8" w14:textId="4CE268A0" w:rsidR="000235F4" w:rsidRDefault="000235F4" w:rsidP="00963E44">
            <w:r>
              <w:t>Nabespreken Natuurrampen</w:t>
            </w:r>
          </w:p>
        </w:tc>
        <w:tc>
          <w:tcPr>
            <w:tcW w:w="3021" w:type="dxa"/>
          </w:tcPr>
          <w:p w14:paraId="22B8145C" w14:textId="3EF0C7DC" w:rsidR="000235F4" w:rsidRDefault="000235F4" w:rsidP="00963E44"/>
        </w:tc>
      </w:tr>
      <w:tr w:rsidR="000235F4" w14:paraId="6A35CBAB" w14:textId="77777777" w:rsidTr="00963E44">
        <w:tc>
          <w:tcPr>
            <w:tcW w:w="988" w:type="dxa"/>
          </w:tcPr>
          <w:p w14:paraId="7939D570" w14:textId="77777777" w:rsidR="000235F4" w:rsidRDefault="000235F4" w:rsidP="00963E44">
            <w:r>
              <w:t>3</w:t>
            </w:r>
          </w:p>
        </w:tc>
        <w:tc>
          <w:tcPr>
            <w:tcW w:w="5053" w:type="dxa"/>
          </w:tcPr>
          <w:p w14:paraId="7418F7A4" w14:textId="77777777" w:rsidR="000235F4" w:rsidRDefault="000235F4" w:rsidP="000235F4">
            <w:r>
              <w:t xml:space="preserve">Start Dorpen en Steden </w:t>
            </w:r>
          </w:p>
          <w:p w14:paraId="3ABE18BB" w14:textId="7CE13D05" w:rsidR="000235F4" w:rsidRDefault="000235F4" w:rsidP="000235F4">
            <w:r>
              <w:t>Tijdvak 3 lesopdracht 1</w:t>
            </w:r>
          </w:p>
        </w:tc>
        <w:tc>
          <w:tcPr>
            <w:tcW w:w="3021" w:type="dxa"/>
          </w:tcPr>
          <w:p w14:paraId="29C79F44" w14:textId="77777777" w:rsidR="000235F4" w:rsidRDefault="000235F4" w:rsidP="00963E44"/>
        </w:tc>
      </w:tr>
      <w:tr w:rsidR="000235F4" w14:paraId="219ACA08" w14:textId="77777777" w:rsidTr="00963E44">
        <w:tc>
          <w:tcPr>
            <w:tcW w:w="988" w:type="dxa"/>
          </w:tcPr>
          <w:p w14:paraId="2CD34267" w14:textId="77777777" w:rsidR="000235F4" w:rsidRDefault="000235F4" w:rsidP="00963E44">
            <w:r>
              <w:t>4</w:t>
            </w:r>
          </w:p>
        </w:tc>
        <w:tc>
          <w:tcPr>
            <w:tcW w:w="5053" w:type="dxa"/>
          </w:tcPr>
          <w:p w14:paraId="0CEC0240" w14:textId="09EFBFD4" w:rsidR="000235F4" w:rsidRDefault="000235F4" w:rsidP="00963E44">
            <w:r>
              <w:t>Tijdvak 3 lesopdracht 2</w:t>
            </w:r>
          </w:p>
        </w:tc>
        <w:tc>
          <w:tcPr>
            <w:tcW w:w="3021" w:type="dxa"/>
          </w:tcPr>
          <w:p w14:paraId="551F01F4" w14:textId="77777777" w:rsidR="000235F4" w:rsidRDefault="000235F4" w:rsidP="00963E44"/>
        </w:tc>
      </w:tr>
      <w:tr w:rsidR="000235F4" w14:paraId="6C3041A9" w14:textId="77777777" w:rsidTr="00963E44">
        <w:tc>
          <w:tcPr>
            <w:tcW w:w="988" w:type="dxa"/>
          </w:tcPr>
          <w:p w14:paraId="4A4546F5" w14:textId="77777777" w:rsidR="000235F4" w:rsidRDefault="000235F4" w:rsidP="00963E44">
            <w:r>
              <w:t>5</w:t>
            </w:r>
          </w:p>
        </w:tc>
        <w:tc>
          <w:tcPr>
            <w:tcW w:w="5053" w:type="dxa"/>
          </w:tcPr>
          <w:p w14:paraId="5EC00BBB" w14:textId="30F16C1F" w:rsidR="000235F4" w:rsidRDefault="000235F4" w:rsidP="00963E44">
            <w:r>
              <w:t>Tijdvak 3 lesopdracht 3</w:t>
            </w:r>
          </w:p>
        </w:tc>
        <w:tc>
          <w:tcPr>
            <w:tcW w:w="3021" w:type="dxa"/>
          </w:tcPr>
          <w:p w14:paraId="088EDFE6" w14:textId="77777777" w:rsidR="000235F4" w:rsidRDefault="000235F4" w:rsidP="00963E44"/>
        </w:tc>
      </w:tr>
      <w:tr w:rsidR="000235F4" w14:paraId="23CB85E8" w14:textId="77777777" w:rsidTr="00963E44">
        <w:tc>
          <w:tcPr>
            <w:tcW w:w="988" w:type="dxa"/>
          </w:tcPr>
          <w:p w14:paraId="1253D8B3" w14:textId="77777777" w:rsidR="000235F4" w:rsidRDefault="000235F4" w:rsidP="00963E44">
            <w:r>
              <w:t>6</w:t>
            </w:r>
          </w:p>
        </w:tc>
        <w:tc>
          <w:tcPr>
            <w:tcW w:w="5053" w:type="dxa"/>
          </w:tcPr>
          <w:p w14:paraId="35ACF883" w14:textId="266179CC" w:rsidR="000235F4" w:rsidRDefault="000235F4" w:rsidP="00963E44">
            <w:r>
              <w:t>Tijdvak 3 lesopdracht 3</w:t>
            </w:r>
          </w:p>
        </w:tc>
        <w:tc>
          <w:tcPr>
            <w:tcW w:w="3021" w:type="dxa"/>
          </w:tcPr>
          <w:p w14:paraId="47C676E2" w14:textId="62EDFF33" w:rsidR="000235F4" w:rsidRDefault="000235F4" w:rsidP="00963E44"/>
        </w:tc>
      </w:tr>
      <w:tr w:rsidR="000235F4" w14:paraId="0709A67E" w14:textId="77777777" w:rsidTr="00963E44">
        <w:tc>
          <w:tcPr>
            <w:tcW w:w="988" w:type="dxa"/>
          </w:tcPr>
          <w:p w14:paraId="51DCEBE6" w14:textId="77777777" w:rsidR="000235F4" w:rsidRDefault="000235F4" w:rsidP="00963E44">
            <w:r>
              <w:t>7</w:t>
            </w:r>
          </w:p>
        </w:tc>
        <w:tc>
          <w:tcPr>
            <w:tcW w:w="5053" w:type="dxa"/>
          </w:tcPr>
          <w:p w14:paraId="2352AF7F" w14:textId="28F6DA3D" w:rsidR="000235F4" w:rsidRDefault="000235F4" w:rsidP="00963E44">
            <w:r>
              <w:t>Tijdvak 3 lesopdracht 4</w:t>
            </w:r>
          </w:p>
        </w:tc>
        <w:tc>
          <w:tcPr>
            <w:tcW w:w="3021" w:type="dxa"/>
          </w:tcPr>
          <w:p w14:paraId="362365EB" w14:textId="5F643AFE" w:rsidR="000235F4" w:rsidRDefault="000235F4" w:rsidP="00963E44">
            <w:r>
              <w:t>Begrippenlijst Tijdvak 3</w:t>
            </w:r>
          </w:p>
        </w:tc>
      </w:tr>
      <w:tr w:rsidR="000235F4" w14:paraId="29B85042" w14:textId="77777777" w:rsidTr="00963E44">
        <w:tc>
          <w:tcPr>
            <w:tcW w:w="988" w:type="dxa"/>
          </w:tcPr>
          <w:p w14:paraId="1844D324" w14:textId="77777777" w:rsidR="000235F4" w:rsidRDefault="000235F4" w:rsidP="00963E44">
            <w:r>
              <w:t>8</w:t>
            </w:r>
          </w:p>
        </w:tc>
        <w:tc>
          <w:tcPr>
            <w:tcW w:w="5053" w:type="dxa"/>
          </w:tcPr>
          <w:p w14:paraId="2364DBBB" w14:textId="6385332C" w:rsidR="000235F4" w:rsidRDefault="000235F4" w:rsidP="00963E44">
            <w:r>
              <w:t>Vakantie</w:t>
            </w:r>
          </w:p>
        </w:tc>
        <w:tc>
          <w:tcPr>
            <w:tcW w:w="3021" w:type="dxa"/>
          </w:tcPr>
          <w:p w14:paraId="6F4E4BA1" w14:textId="77777777" w:rsidR="000235F4" w:rsidRDefault="000235F4" w:rsidP="00963E44"/>
        </w:tc>
      </w:tr>
    </w:tbl>
    <w:p w14:paraId="4855C884" w14:textId="77777777" w:rsidR="000235F4" w:rsidRDefault="000235F4"/>
    <w:sectPr w:rsidR="0002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3D"/>
    <w:rsid w:val="000235F4"/>
    <w:rsid w:val="00066C3D"/>
    <w:rsid w:val="001650D0"/>
    <w:rsid w:val="001B1F72"/>
    <w:rsid w:val="002C686F"/>
    <w:rsid w:val="0030081E"/>
    <w:rsid w:val="0058569C"/>
    <w:rsid w:val="00590370"/>
    <w:rsid w:val="00604079"/>
    <w:rsid w:val="0063395D"/>
    <w:rsid w:val="006D14BB"/>
    <w:rsid w:val="0072310E"/>
    <w:rsid w:val="009334E8"/>
    <w:rsid w:val="00962788"/>
    <w:rsid w:val="00A72949"/>
    <w:rsid w:val="00B02F67"/>
    <w:rsid w:val="00BF180F"/>
    <w:rsid w:val="00E5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DF1E"/>
  <w15:chartTrackingRefBased/>
  <w15:docId w15:val="{78A27E6D-59C6-BB49-B791-63A3B8D2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66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6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6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6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6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6C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6C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6C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6C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6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6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6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6C3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6C3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6C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6C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6C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6C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6C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6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6C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6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6C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66C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6C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66C3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6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6C3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6C3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02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Stijntje Sabine Koster</dc:creator>
  <cp:keywords/>
  <dc:description/>
  <cp:lastModifiedBy>Erik Boer</cp:lastModifiedBy>
  <cp:revision>2</cp:revision>
  <dcterms:created xsi:type="dcterms:W3CDTF">2024-12-19T14:46:00Z</dcterms:created>
  <dcterms:modified xsi:type="dcterms:W3CDTF">2024-12-19T14:46:00Z</dcterms:modified>
</cp:coreProperties>
</file>